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BB" w:rsidRPr="000F0714" w:rsidRDefault="000C6EBB" w:rsidP="000C6EBB">
      <w:pPr>
        <w:pStyle w:val="a7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0C6EBB" w:rsidRPr="005F5FBD" w:rsidRDefault="000C6EBB" w:rsidP="000C6EBB"/>
    <w:p w:rsidR="000C6EBB" w:rsidRPr="00710271" w:rsidRDefault="000C6EBB" w:rsidP="000C6EB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 w:rsidRPr="005F5FBD"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Pr="005F5FBD">
        <w:rPr>
          <w:rStyle w:val="a9"/>
        </w:rPr>
        <w:t>Санкт-Петербургское государственное бюджетное учреждение социального обслуживания населения "Комплексный центр социального обслуживания населения Пушкинского района" (ГБУСОН "КЦСОН Пушкинского района")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0C6EBB" w:rsidRPr="00F06873" w:rsidRDefault="000C6EBB" w:rsidP="000C6EBB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0C6EBB" w:rsidRPr="00F06873" w:rsidTr="009D7A13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0C6EBB" w:rsidRPr="004654AF" w:rsidRDefault="000C6EBB" w:rsidP="009D7A13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0C6EBB" w:rsidRPr="00F06873" w:rsidRDefault="000C6EBB" w:rsidP="009D7A13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0C6EBB" w:rsidRPr="00F06873" w:rsidTr="009D7A13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0C6EBB" w:rsidRPr="00F06873" w:rsidTr="009D7A13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0C6EBB" w:rsidRPr="004654AF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0C6EBB" w:rsidRPr="004654AF" w:rsidRDefault="000C6EBB" w:rsidP="009D7A13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EBB" w:rsidRPr="00F06873" w:rsidTr="009D7A13">
        <w:trPr>
          <w:jc w:val="center"/>
        </w:trPr>
        <w:tc>
          <w:tcPr>
            <w:tcW w:w="3518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C6EBB" w:rsidRPr="00F06873" w:rsidTr="009D7A13">
        <w:trPr>
          <w:jc w:val="center"/>
        </w:trPr>
        <w:tc>
          <w:tcPr>
            <w:tcW w:w="3518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3118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063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169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C6EBB" w:rsidRPr="00F06873" w:rsidTr="009D7A13">
        <w:trPr>
          <w:jc w:val="center"/>
        </w:trPr>
        <w:tc>
          <w:tcPr>
            <w:tcW w:w="3518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3118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063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69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C6EBB" w:rsidRPr="00F06873" w:rsidTr="009D7A13">
        <w:trPr>
          <w:jc w:val="center"/>
        </w:trPr>
        <w:tc>
          <w:tcPr>
            <w:tcW w:w="3518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3118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063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169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C6EBB" w:rsidRPr="00F06873" w:rsidTr="009D7A13">
        <w:trPr>
          <w:jc w:val="center"/>
        </w:trPr>
        <w:tc>
          <w:tcPr>
            <w:tcW w:w="3518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C6EBB" w:rsidRPr="00F06873" w:rsidTr="009D7A13">
        <w:trPr>
          <w:jc w:val="center"/>
        </w:trPr>
        <w:tc>
          <w:tcPr>
            <w:tcW w:w="3518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C6EBB" w:rsidRPr="00F06873" w:rsidRDefault="000C6EBB" w:rsidP="009D7A1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C6EBB" w:rsidRDefault="000C6EBB" w:rsidP="000C6EB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C6EBB" w:rsidRPr="00F06873" w:rsidRDefault="000C6EBB" w:rsidP="000C6EBB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2513"/>
        <w:gridCol w:w="461"/>
        <w:gridCol w:w="462"/>
        <w:gridCol w:w="461"/>
        <w:gridCol w:w="462"/>
        <w:gridCol w:w="461"/>
        <w:gridCol w:w="462"/>
        <w:gridCol w:w="462"/>
        <w:gridCol w:w="461"/>
        <w:gridCol w:w="462"/>
        <w:gridCol w:w="461"/>
        <w:gridCol w:w="462"/>
        <w:gridCol w:w="461"/>
        <w:gridCol w:w="462"/>
        <w:gridCol w:w="903"/>
        <w:gridCol w:w="548"/>
        <w:gridCol w:w="680"/>
        <w:gridCol w:w="548"/>
        <w:gridCol w:w="548"/>
        <w:gridCol w:w="548"/>
        <w:gridCol w:w="548"/>
        <w:gridCol w:w="548"/>
        <w:gridCol w:w="486"/>
      </w:tblGrid>
      <w:tr w:rsidR="000C6EBB" w:rsidRPr="00DE2527" w:rsidTr="009D7A13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0C6EBB" w:rsidRPr="004654AF" w:rsidRDefault="000C6EBB" w:rsidP="009D7A1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0C6EBB" w:rsidRPr="004654AF" w:rsidRDefault="000C6EBB" w:rsidP="009D7A13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0C6EBB" w:rsidRPr="004654AF" w:rsidRDefault="000C6EBB" w:rsidP="009D7A1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0C6EBB" w:rsidRPr="004654AF" w:rsidRDefault="000C6EBB" w:rsidP="009D7A1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C6EBB" w:rsidRPr="00F06873" w:rsidRDefault="000C6EBB" w:rsidP="009D7A1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0C6EBB" w:rsidRPr="00F06873" w:rsidRDefault="000C6EBB" w:rsidP="009D7A1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C6EBB" w:rsidRPr="00F06873" w:rsidRDefault="000C6EBB" w:rsidP="009D7A1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C6EBB" w:rsidRPr="00F06873" w:rsidRDefault="000C6EBB" w:rsidP="009D7A1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C6EBB" w:rsidRPr="00F06873" w:rsidRDefault="000C6EBB" w:rsidP="009D7A1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C6EBB" w:rsidRPr="00F06873" w:rsidRDefault="000C6EBB" w:rsidP="009D7A1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C6EBB" w:rsidRPr="00F06873" w:rsidRDefault="000C6EBB" w:rsidP="009D7A1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0C6EBB" w:rsidRPr="00F06873" w:rsidRDefault="000C6EBB" w:rsidP="009D7A1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0C6EBB" w:rsidRPr="00DE2527" w:rsidTr="009D7A13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0C6EBB" w:rsidRPr="00DE2527" w:rsidRDefault="000C6EBB" w:rsidP="009D7A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0C6EBB" w:rsidRPr="00DE2527" w:rsidRDefault="000C6EBB" w:rsidP="009D7A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0C6EBB" w:rsidRPr="00F06873" w:rsidRDefault="000C6EBB" w:rsidP="009D7A1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0C6EBB" w:rsidRPr="00F06873" w:rsidRDefault="000C6EBB" w:rsidP="009D7A1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0C6EBB" w:rsidRPr="00F06873" w:rsidRDefault="000C6EBB" w:rsidP="009D7A1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0C6EBB" w:rsidRPr="00F06873" w:rsidRDefault="000C6EBB" w:rsidP="009D7A1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0C6EBB" w:rsidRPr="00F06873" w:rsidRDefault="000C6EBB" w:rsidP="009D7A1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0C6EBB" w:rsidRPr="00F06873" w:rsidRDefault="000C6EBB" w:rsidP="009D7A1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0C6EBB" w:rsidRPr="00F06873" w:rsidRDefault="000C6EBB" w:rsidP="009D7A1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0C6EBB" w:rsidRPr="00F06873" w:rsidRDefault="000C6EBB" w:rsidP="009D7A1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0C6EBB" w:rsidRPr="00F06873" w:rsidRDefault="000C6EBB" w:rsidP="009D7A1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0C6EBB" w:rsidRPr="00F06873" w:rsidRDefault="000C6EBB" w:rsidP="009D7A1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0C6EBB" w:rsidRPr="00F06873" w:rsidRDefault="000C6EBB" w:rsidP="009D7A1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0C6EBB" w:rsidRPr="00F06873" w:rsidRDefault="000C6EBB" w:rsidP="009D7A1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0C6EBB" w:rsidRPr="00F06873" w:rsidRDefault="000C6EBB" w:rsidP="009D7A1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0C6EBB" w:rsidRPr="00F06873" w:rsidRDefault="000C6EBB" w:rsidP="009D7A1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C6EBB" w:rsidRPr="00DE2527" w:rsidRDefault="000C6EBB" w:rsidP="009D7A1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0C6EBB" w:rsidRPr="00DE2527" w:rsidRDefault="000C6EBB" w:rsidP="009D7A1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C6EBB" w:rsidRPr="00DE2527" w:rsidRDefault="000C6EBB" w:rsidP="009D7A1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C6EBB" w:rsidRPr="00DE2527" w:rsidRDefault="000C6EBB" w:rsidP="009D7A1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C6EBB" w:rsidRPr="00DE2527" w:rsidRDefault="000C6EBB" w:rsidP="009D7A1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C6EBB" w:rsidRPr="00DE2527" w:rsidRDefault="000C6EBB" w:rsidP="009D7A1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C6EBB" w:rsidRPr="00DE2527" w:rsidRDefault="000C6EBB" w:rsidP="009D7A1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0C6EBB" w:rsidRPr="00DE2527" w:rsidRDefault="000C6EBB" w:rsidP="009D7A1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Pr="00F06873" w:rsidRDefault="000C6EBB" w:rsidP="009D7A13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F06873" w:rsidRDefault="000C6EBB" w:rsidP="009D7A13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Pr="00F06873" w:rsidRDefault="000C6EBB" w:rsidP="009D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b/>
                <w:sz w:val="18"/>
                <w:szCs w:val="18"/>
              </w:rPr>
            </w:pPr>
            <w:r w:rsidRPr="005F5FBD">
              <w:rPr>
                <w:b/>
                <w:sz w:val="18"/>
                <w:szCs w:val="18"/>
              </w:rPr>
              <w:t>Аппарат центра (Пушкин, ул. Новая, д. 28, литер 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Pr="00F06873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Pr="00F06873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2-1А (2А)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b/>
                <w:sz w:val="18"/>
                <w:szCs w:val="18"/>
              </w:rPr>
            </w:pPr>
            <w:r w:rsidRPr="005F5FBD">
              <w:rPr>
                <w:b/>
                <w:sz w:val="18"/>
                <w:szCs w:val="18"/>
              </w:rPr>
              <w:t>Организационно-</w:t>
            </w:r>
            <w:r w:rsidRPr="005F5FBD">
              <w:rPr>
                <w:b/>
                <w:sz w:val="18"/>
                <w:szCs w:val="18"/>
              </w:rPr>
              <w:lastRenderedPageBreak/>
              <w:t>методическое отделение (Пушкин, ул. Новая, д. 28, литер 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ПЭВМ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b/>
                <w:sz w:val="18"/>
                <w:szCs w:val="18"/>
              </w:rPr>
            </w:pPr>
            <w:r w:rsidRPr="005F5FBD">
              <w:rPr>
                <w:b/>
                <w:sz w:val="18"/>
                <w:szCs w:val="18"/>
              </w:rPr>
              <w:t>Хозяйственный отдел (Пушкин, ул. Новая, д. 28, литер 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Агент по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b/>
                <w:sz w:val="18"/>
                <w:szCs w:val="18"/>
              </w:rPr>
            </w:pPr>
            <w:r w:rsidRPr="005F5FBD">
              <w:rPr>
                <w:b/>
                <w:sz w:val="18"/>
                <w:szCs w:val="18"/>
              </w:rPr>
              <w:t>Социально-реабилитационное отделение граждан пожилого возраста № 2 (Павловск, ул. Елизаветинская, д. 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АФК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b/>
                <w:sz w:val="18"/>
                <w:szCs w:val="18"/>
              </w:rPr>
            </w:pPr>
            <w:r w:rsidRPr="005F5FBD">
              <w:rPr>
                <w:b/>
                <w:sz w:val="18"/>
                <w:szCs w:val="18"/>
              </w:rPr>
              <w:t xml:space="preserve">Отделение дневного пребывания </w:t>
            </w:r>
            <w:r w:rsidR="009D7A13">
              <w:rPr>
                <w:b/>
                <w:sz w:val="18"/>
                <w:szCs w:val="18"/>
              </w:rPr>
              <w:t xml:space="preserve">граждан пожилого возраста и инвалидов </w:t>
            </w:r>
            <w:r w:rsidRPr="005F5FBD">
              <w:rPr>
                <w:b/>
                <w:sz w:val="18"/>
                <w:szCs w:val="18"/>
              </w:rPr>
              <w:t xml:space="preserve">№ 1 (Пушкин, ул. </w:t>
            </w:r>
            <w:proofErr w:type="gramStart"/>
            <w:r w:rsidRPr="005F5FBD">
              <w:rPr>
                <w:b/>
                <w:sz w:val="18"/>
                <w:szCs w:val="18"/>
              </w:rPr>
              <w:t>Огородная</w:t>
            </w:r>
            <w:proofErr w:type="gramEnd"/>
            <w:r w:rsidRPr="005F5FBD">
              <w:rPr>
                <w:b/>
                <w:sz w:val="18"/>
                <w:szCs w:val="18"/>
              </w:rPr>
              <w:t>, д. 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кружка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b/>
                <w:sz w:val="18"/>
                <w:szCs w:val="18"/>
              </w:rPr>
            </w:pPr>
            <w:r w:rsidRPr="005F5FBD">
              <w:rPr>
                <w:b/>
                <w:sz w:val="18"/>
                <w:szCs w:val="18"/>
              </w:rPr>
              <w:t>Отделение дневного пребывания</w:t>
            </w:r>
            <w:r w:rsidR="009D7A13">
              <w:rPr>
                <w:b/>
                <w:sz w:val="18"/>
                <w:szCs w:val="18"/>
              </w:rPr>
              <w:t xml:space="preserve"> граждан пожилого возраста и инвалидов</w:t>
            </w:r>
            <w:r w:rsidRPr="005F5FBD">
              <w:rPr>
                <w:b/>
                <w:sz w:val="18"/>
                <w:szCs w:val="18"/>
              </w:rPr>
              <w:t xml:space="preserve"> № 2 (Павловск, ул. </w:t>
            </w:r>
            <w:proofErr w:type="gramStart"/>
            <w:r w:rsidRPr="005F5FBD">
              <w:rPr>
                <w:b/>
                <w:sz w:val="18"/>
                <w:szCs w:val="18"/>
              </w:rPr>
              <w:t>Елизаветинская</w:t>
            </w:r>
            <w:proofErr w:type="gramEnd"/>
            <w:r w:rsidRPr="005F5FBD">
              <w:rPr>
                <w:b/>
                <w:sz w:val="18"/>
                <w:szCs w:val="18"/>
              </w:rPr>
              <w:t>, д. 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Культорганизатор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кружка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b/>
                <w:sz w:val="18"/>
                <w:szCs w:val="18"/>
              </w:rPr>
            </w:pPr>
            <w:r w:rsidRPr="005F5FBD">
              <w:rPr>
                <w:b/>
                <w:sz w:val="18"/>
                <w:szCs w:val="18"/>
              </w:rPr>
              <w:t>С</w:t>
            </w:r>
            <w:r w:rsidR="009D7A13">
              <w:rPr>
                <w:b/>
                <w:sz w:val="18"/>
                <w:szCs w:val="18"/>
              </w:rPr>
              <w:t xml:space="preserve">оциально-досуговое отделение </w:t>
            </w:r>
            <w:r w:rsidRPr="005F5FBD">
              <w:rPr>
                <w:b/>
                <w:sz w:val="18"/>
                <w:szCs w:val="18"/>
              </w:rPr>
              <w:t xml:space="preserve"> граждан пожилого возраста № 1 (Пушкин, ул. Набережная, д.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кружка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9D7A13" w:rsidP="009D7A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Социально-реабилитационное  отделение</w:t>
            </w:r>
            <w:r w:rsidR="000C6EBB" w:rsidRPr="005F5FBD">
              <w:rPr>
                <w:b/>
                <w:sz w:val="18"/>
                <w:szCs w:val="18"/>
              </w:rPr>
              <w:t xml:space="preserve"> граждан пожилого возраста № 1 (Пушкин, ул. Галицкая, д. 2, корп. 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кружка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b/>
                <w:sz w:val="18"/>
                <w:szCs w:val="18"/>
              </w:rPr>
            </w:pPr>
            <w:r w:rsidRPr="005F5FBD">
              <w:rPr>
                <w:b/>
                <w:sz w:val="18"/>
                <w:szCs w:val="18"/>
              </w:rPr>
              <w:t>Отделение временного проживания граждан пожилого возраста и инвалидов (Павловск, ул. Елизаветинская, д. 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26-1А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26-2А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26-3А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Культорганизатор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29-1А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32-1А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33-1А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33-2А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33-3А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0336" w:rsidRDefault="000C6EBB" w:rsidP="009D7A1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5F5FBD">
              <w:rPr>
                <w:b/>
                <w:sz w:val="18"/>
                <w:szCs w:val="18"/>
              </w:rPr>
              <w:t xml:space="preserve">Отделение экстренной психологической помощи гражданам пожилого возраста (Пушкин Октябрьский бульвар, </w:t>
            </w:r>
            <w:proofErr w:type="gramEnd"/>
          </w:p>
          <w:p w:rsidR="000C6EBB" w:rsidRPr="005F5FBD" w:rsidRDefault="000C6EBB" w:rsidP="009D7A13">
            <w:pPr>
              <w:jc w:val="center"/>
              <w:rPr>
                <w:b/>
                <w:sz w:val="18"/>
                <w:szCs w:val="18"/>
              </w:rPr>
            </w:pPr>
            <w:bookmarkStart w:id="7" w:name="_GoBack"/>
            <w:bookmarkEnd w:id="7"/>
            <w:r w:rsidRPr="005F5FBD">
              <w:rPr>
                <w:b/>
                <w:sz w:val="18"/>
                <w:szCs w:val="18"/>
              </w:rPr>
              <w:t>д. 24)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b/>
                <w:sz w:val="18"/>
                <w:szCs w:val="18"/>
              </w:rPr>
            </w:pPr>
            <w:r w:rsidRPr="005F5FBD">
              <w:rPr>
                <w:b/>
                <w:sz w:val="18"/>
                <w:szCs w:val="18"/>
              </w:rPr>
              <w:t>С</w:t>
            </w:r>
            <w:r w:rsidR="009D7A13">
              <w:rPr>
                <w:b/>
                <w:sz w:val="18"/>
                <w:szCs w:val="18"/>
              </w:rPr>
              <w:t xml:space="preserve">оциально-доступное отделение </w:t>
            </w:r>
            <w:r w:rsidRPr="005F5FBD">
              <w:rPr>
                <w:b/>
                <w:sz w:val="18"/>
                <w:szCs w:val="18"/>
              </w:rPr>
              <w:t xml:space="preserve"> граждан </w:t>
            </w:r>
            <w:r w:rsidRPr="005F5FBD">
              <w:rPr>
                <w:b/>
                <w:sz w:val="18"/>
                <w:szCs w:val="18"/>
              </w:rPr>
              <w:lastRenderedPageBreak/>
              <w:t xml:space="preserve">пожилого возраста № 2 (Павловск, ул. </w:t>
            </w:r>
            <w:proofErr w:type="gramStart"/>
            <w:r w:rsidRPr="005F5FBD">
              <w:rPr>
                <w:b/>
                <w:sz w:val="18"/>
                <w:szCs w:val="18"/>
              </w:rPr>
              <w:t>Конюшенная</w:t>
            </w:r>
            <w:proofErr w:type="gramEnd"/>
            <w:r w:rsidRPr="005F5FBD">
              <w:rPr>
                <w:b/>
                <w:sz w:val="18"/>
                <w:szCs w:val="18"/>
              </w:rPr>
              <w:t>, д. 25)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37-1А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37-2А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Культорганизатор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38-1А (38А)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Культорганизатор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38-2А (38А)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Культорганизатор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b/>
                <w:sz w:val="18"/>
                <w:szCs w:val="18"/>
              </w:rPr>
            </w:pPr>
            <w:r w:rsidRPr="005F5FBD">
              <w:rPr>
                <w:b/>
                <w:sz w:val="18"/>
                <w:szCs w:val="18"/>
              </w:rPr>
              <w:t>Отделение социального обслуживания на дому</w:t>
            </w:r>
            <w:r w:rsidR="009D7A13">
              <w:rPr>
                <w:b/>
                <w:sz w:val="18"/>
                <w:szCs w:val="18"/>
              </w:rPr>
              <w:t xml:space="preserve"> граждан пожилого возраста и инвалидов</w:t>
            </w:r>
            <w:r w:rsidRPr="005F5FBD">
              <w:rPr>
                <w:b/>
                <w:sz w:val="18"/>
                <w:szCs w:val="18"/>
              </w:rPr>
              <w:t xml:space="preserve">: № 12, № 13, № 14, № 15 (Павловск, ул. </w:t>
            </w:r>
            <w:proofErr w:type="spellStart"/>
            <w:r w:rsidRPr="005F5FBD">
              <w:rPr>
                <w:b/>
                <w:sz w:val="18"/>
                <w:szCs w:val="18"/>
              </w:rPr>
              <w:t>Звериницкая</w:t>
            </w:r>
            <w:proofErr w:type="spellEnd"/>
            <w:r w:rsidRPr="005F5FBD">
              <w:rPr>
                <w:b/>
                <w:sz w:val="18"/>
                <w:szCs w:val="18"/>
              </w:rPr>
              <w:t>, д. 21)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40-1А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40-2А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40-3А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40-4А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40-5А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40-6А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40-7А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40-8А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40-9А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40-10А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40-11А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40-12А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40-13А </w:t>
            </w:r>
            <w:r>
              <w:rPr>
                <w:sz w:val="18"/>
                <w:szCs w:val="18"/>
              </w:rPr>
              <w:lastRenderedPageBreak/>
              <w:t>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40-14А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40-15А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40-16А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40-17А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40-18А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40-19А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40-20А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40-21А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40-22А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40-23А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40-24А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40-25А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40-26А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40-27А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40-28А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40-29А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40-30А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40-31А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40-32А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40-33А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40-34А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40-35А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40-36А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40-37А </w:t>
            </w:r>
            <w:r>
              <w:rPr>
                <w:sz w:val="18"/>
                <w:szCs w:val="18"/>
              </w:rPr>
              <w:lastRenderedPageBreak/>
              <w:t>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40-38А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40-39А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40-40А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40-41А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40-42А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40-43А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40-44А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40-45А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40-46А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40-47А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40-48А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40-49А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40-50А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40-51А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40-52А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40-53А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40-54А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40-55А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40-56А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40-57А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40-58А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41-1А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42-1А (42А)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b/>
                <w:sz w:val="18"/>
                <w:szCs w:val="18"/>
              </w:rPr>
            </w:pPr>
            <w:r w:rsidRPr="005F5FBD">
              <w:rPr>
                <w:b/>
                <w:sz w:val="18"/>
                <w:szCs w:val="18"/>
              </w:rPr>
              <w:t xml:space="preserve">Отделение срочного социального обслуживания № 2 (Павловск, </w:t>
            </w:r>
            <w:proofErr w:type="spellStart"/>
            <w:r w:rsidRPr="005F5FBD">
              <w:rPr>
                <w:b/>
                <w:sz w:val="18"/>
                <w:szCs w:val="18"/>
              </w:rPr>
              <w:t>Песчанный</w:t>
            </w:r>
            <w:proofErr w:type="spellEnd"/>
            <w:r w:rsidRPr="005F5FBD">
              <w:rPr>
                <w:b/>
                <w:sz w:val="18"/>
                <w:szCs w:val="18"/>
              </w:rPr>
              <w:t xml:space="preserve"> пер., д. 11/16)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b/>
                <w:sz w:val="18"/>
                <w:szCs w:val="18"/>
              </w:rPr>
            </w:pPr>
            <w:r w:rsidRPr="005F5FBD">
              <w:rPr>
                <w:b/>
                <w:sz w:val="18"/>
                <w:szCs w:val="18"/>
              </w:rPr>
              <w:t xml:space="preserve">Специализированное отделение социально-медицинского обслуживания на дому </w:t>
            </w:r>
            <w:r w:rsidR="009D7A13">
              <w:rPr>
                <w:b/>
                <w:sz w:val="18"/>
                <w:szCs w:val="18"/>
              </w:rPr>
              <w:t xml:space="preserve"> граждан пожилого возраста и инвалидов  </w:t>
            </w:r>
            <w:r w:rsidRPr="005F5FBD">
              <w:rPr>
                <w:b/>
                <w:sz w:val="18"/>
                <w:szCs w:val="18"/>
              </w:rPr>
              <w:t xml:space="preserve">№ 5 (Павловск, ул. </w:t>
            </w:r>
            <w:proofErr w:type="spellStart"/>
            <w:r w:rsidRPr="005F5FBD">
              <w:rPr>
                <w:b/>
                <w:sz w:val="18"/>
                <w:szCs w:val="18"/>
              </w:rPr>
              <w:t>Звериницкая</w:t>
            </w:r>
            <w:proofErr w:type="spellEnd"/>
            <w:r w:rsidRPr="005F5FBD">
              <w:rPr>
                <w:b/>
                <w:sz w:val="18"/>
                <w:szCs w:val="18"/>
              </w:rPr>
              <w:t>, д. 21)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49-1А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49-2А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49-3А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49-4А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49-5А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50-1А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50-2А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50-3А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50-4А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50-5А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50-6А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50-7А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50-8А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50-9А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50-10А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50-11А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b/>
                <w:sz w:val="18"/>
                <w:szCs w:val="18"/>
              </w:rPr>
            </w:pPr>
            <w:r w:rsidRPr="005F5FBD">
              <w:rPr>
                <w:b/>
                <w:sz w:val="18"/>
                <w:szCs w:val="18"/>
              </w:rPr>
              <w:t>Отделение социальной помощи лицам БОМЖ</w:t>
            </w:r>
            <w:r w:rsidR="009D7A13">
              <w:rPr>
                <w:b/>
                <w:sz w:val="18"/>
                <w:szCs w:val="18"/>
              </w:rPr>
              <w:t>, включающее дом ночного пребывания для бездомных</w:t>
            </w:r>
            <w:r w:rsidRPr="005F5FBD">
              <w:rPr>
                <w:b/>
                <w:sz w:val="18"/>
                <w:szCs w:val="18"/>
              </w:rPr>
              <w:t xml:space="preserve"> (Пушкин, ул. </w:t>
            </w:r>
            <w:proofErr w:type="gramStart"/>
            <w:r w:rsidRPr="005F5FBD">
              <w:rPr>
                <w:b/>
                <w:sz w:val="18"/>
                <w:szCs w:val="18"/>
              </w:rPr>
              <w:t>Автомобильная</w:t>
            </w:r>
            <w:proofErr w:type="gramEnd"/>
            <w:r w:rsidRPr="005F5FBD">
              <w:rPr>
                <w:b/>
                <w:sz w:val="18"/>
                <w:szCs w:val="18"/>
              </w:rPr>
              <w:t>, д. 1-а)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EBB" w:rsidRPr="00F06873" w:rsidTr="009D7A13">
        <w:tc>
          <w:tcPr>
            <w:tcW w:w="959" w:type="dxa"/>
            <w:shd w:val="clear" w:color="auto" w:fill="auto"/>
            <w:vAlign w:val="center"/>
          </w:tcPr>
          <w:p w:rsidR="000C6EBB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EBB" w:rsidRPr="005F5FBD" w:rsidRDefault="000C6EBB" w:rsidP="009D7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EBB" w:rsidRDefault="000C6EBB" w:rsidP="009D7A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0C6EBB" w:rsidRDefault="000C6EBB" w:rsidP="000C6EBB">
      <w:pPr>
        <w:rPr>
          <w:sz w:val="18"/>
          <w:szCs w:val="18"/>
          <w:lang w:val="en-US"/>
        </w:rPr>
      </w:pPr>
    </w:p>
    <w:p w:rsidR="000C6EBB" w:rsidRPr="00FD5E7D" w:rsidRDefault="000C6EBB" w:rsidP="000C6EBB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>
        <w:rPr>
          <w:rStyle w:val="a9"/>
        </w:rPr>
        <w:t>22.08.2016</w:t>
      </w:r>
    </w:p>
    <w:p w:rsidR="00B95B5B" w:rsidRDefault="000C6EBB">
      <w:r>
        <w:t xml:space="preserve"> </w:t>
      </w:r>
    </w:p>
    <w:sectPr w:rsidR="00B95B5B" w:rsidSect="009D7A1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CE"/>
    <w:rsid w:val="000C6EBB"/>
    <w:rsid w:val="002B20CE"/>
    <w:rsid w:val="00330336"/>
    <w:rsid w:val="003B5137"/>
    <w:rsid w:val="006D3DEE"/>
    <w:rsid w:val="009D7A13"/>
    <w:rsid w:val="00B95B5B"/>
    <w:rsid w:val="00BC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BB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6E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E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0C6EB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C6EBB"/>
    <w:rPr>
      <w:color w:val="0000FF"/>
      <w:u w:val="single"/>
    </w:rPr>
  </w:style>
  <w:style w:type="paragraph" w:customStyle="1" w:styleId="a5">
    <w:name w:val="Готовый"/>
    <w:basedOn w:val="a"/>
    <w:rsid w:val="000C6EB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0C6E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qFormat/>
    <w:rsid w:val="000C6EBB"/>
    <w:rPr>
      <w:rFonts w:ascii="Calibri" w:eastAsia="Calibri" w:hAnsi="Calibri" w:cs="Times New Roman"/>
    </w:rPr>
  </w:style>
  <w:style w:type="paragraph" w:customStyle="1" w:styleId="a7">
    <w:name w:val="Раздел"/>
    <w:basedOn w:val="a"/>
    <w:link w:val="a8"/>
    <w:rsid w:val="000C6EBB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0C6EBB"/>
    <w:rPr>
      <w:rFonts w:eastAsia="Times New Roman" w:cs="Times New Roman"/>
      <w:b/>
      <w:color w:val="000000"/>
      <w:sz w:val="24"/>
      <w:szCs w:val="24"/>
      <w:lang w:eastAsia="ru-RU"/>
    </w:rPr>
  </w:style>
  <w:style w:type="character" w:customStyle="1" w:styleId="a9">
    <w:name w:val="Поле"/>
    <w:basedOn w:val="a0"/>
    <w:rsid w:val="000C6EBB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0C6EBB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BB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6E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E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0C6EB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C6EBB"/>
    <w:rPr>
      <w:color w:val="0000FF"/>
      <w:u w:val="single"/>
    </w:rPr>
  </w:style>
  <w:style w:type="paragraph" w:customStyle="1" w:styleId="a5">
    <w:name w:val="Готовый"/>
    <w:basedOn w:val="a"/>
    <w:rsid w:val="000C6EB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0C6E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qFormat/>
    <w:rsid w:val="000C6EBB"/>
    <w:rPr>
      <w:rFonts w:ascii="Calibri" w:eastAsia="Calibri" w:hAnsi="Calibri" w:cs="Times New Roman"/>
    </w:rPr>
  </w:style>
  <w:style w:type="paragraph" w:customStyle="1" w:styleId="a7">
    <w:name w:val="Раздел"/>
    <w:basedOn w:val="a"/>
    <w:link w:val="a8"/>
    <w:rsid w:val="000C6EBB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0C6EBB"/>
    <w:rPr>
      <w:rFonts w:eastAsia="Times New Roman" w:cs="Times New Roman"/>
      <w:b/>
      <w:color w:val="000000"/>
      <w:sz w:val="24"/>
      <w:szCs w:val="24"/>
      <w:lang w:eastAsia="ru-RU"/>
    </w:rPr>
  </w:style>
  <w:style w:type="character" w:customStyle="1" w:styleId="a9">
    <w:name w:val="Поле"/>
    <w:basedOn w:val="a0"/>
    <w:rsid w:val="000C6EBB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0C6EBB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ГКУ "ЦБ администрации Пушкинского района СПб"</Company>
  <LinksUpToDate>false</LinksUpToDate>
  <CharactersWithSpaces>15794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Сердюкова Н.В</dc:creator>
  <cp:keywords/>
  <dc:description/>
  <cp:lastModifiedBy>user</cp:lastModifiedBy>
  <cp:revision>7</cp:revision>
  <cp:lastPrinted>2016-11-21T12:25:00Z</cp:lastPrinted>
  <dcterms:created xsi:type="dcterms:W3CDTF">2016-10-12T09:59:00Z</dcterms:created>
  <dcterms:modified xsi:type="dcterms:W3CDTF">2016-11-21T12:53:00Z</dcterms:modified>
</cp:coreProperties>
</file>